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D66" w:rsidRPr="001C55D8" w:rsidRDefault="00683406" w:rsidP="00EC5D66">
      <w:pPr>
        <w:jc w:val="center"/>
        <w:rPr>
          <w:rFonts w:ascii="Papyrus" w:hAnsi="Papyrus"/>
          <w:sz w:val="220"/>
          <w:lang w:val="de-CH"/>
        </w:rPr>
      </w:pPr>
      <w:r w:rsidRPr="001C55D8">
        <w:rPr>
          <w:rFonts w:ascii="Papyrus" w:hAnsi="Papyrus"/>
          <w:noProof/>
          <w:sz w:val="220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485775</wp:posOffset>
            </wp:positionV>
            <wp:extent cx="2751455" cy="4633595"/>
            <wp:effectExtent l="25400" t="0" r="0" b="0"/>
            <wp:wrapNone/>
            <wp:docPr id="3" name="rg_hi" descr="http://t2.gstatic.com/images?q=tbn:ANd9GcTm1XN_eMgGZdmaQ_zO5hRBRav9cW_yu3HjAQfv5hEplV4tkD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m1XN_eMgGZdmaQ_zO5hRBRav9cW_yu3HjAQfv5hEplV4tkDU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4633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55D8">
        <w:rPr>
          <w:rFonts w:ascii="Papyrus" w:hAnsi="Papyrus"/>
          <w:sz w:val="220"/>
          <w:lang w:val="de-CH"/>
        </w:rPr>
        <w:t>Bluest</w:t>
      </w:r>
      <w:r w:rsidR="00EC5D66" w:rsidRPr="001C55D8">
        <w:rPr>
          <w:rFonts w:ascii="Papyrus" w:hAnsi="Papyrus"/>
          <w:sz w:val="220"/>
          <w:lang w:val="de-CH"/>
        </w:rPr>
        <w:t>onique</w:t>
      </w:r>
    </w:p>
    <w:p w:rsidR="00EC5D66" w:rsidRDefault="00EC5D66">
      <w:pPr>
        <w:rPr>
          <w:rFonts w:asciiTheme="minorHAnsi" w:hAnsiTheme="minorHAnsi"/>
        </w:rPr>
      </w:pPr>
    </w:p>
    <w:p w:rsidR="001C55D8" w:rsidRDefault="00EC5D66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    </w:t>
      </w:r>
      <w:r w:rsidR="00683406">
        <w:rPr>
          <w:noProof/>
          <w:lang w:val="en-US"/>
        </w:rPr>
        <w:drawing>
          <wp:inline distT="0" distB="0" distL="0" distR="0">
            <wp:extent cx="8559800" cy="5346700"/>
            <wp:effectExtent l="25400" t="0" r="0" b="0"/>
            <wp:docPr id="5" name="il_fi" descr="http://bilder.4ever.eu/data/674xX/zeichentrick/digital-art/[bilder.4ever.eu]%20cartoon%20gitarre,%20blumen%201495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ilder.4ever.eu/data/674xX/zeichentrick/digital-art/[bilder.4ever.eu]%20cartoon%20gitarre,%20blumen%2014958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0" cy="534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5D8" w:rsidRDefault="007C39B0">
      <w:pPr>
        <w:rPr>
          <w:rFonts w:asciiTheme="minorHAnsi" w:hAnsiTheme="minorHAnsi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2453CBF6" wp14:editId="3DC452D7">
            <wp:simplePos x="0" y="0"/>
            <wp:positionH relativeFrom="margin">
              <wp:posOffset>3429000</wp:posOffset>
            </wp:positionH>
            <wp:positionV relativeFrom="margin">
              <wp:posOffset>-914400</wp:posOffset>
            </wp:positionV>
            <wp:extent cx="3225800" cy="2527300"/>
            <wp:effectExtent l="0" t="0" r="0" b="0"/>
            <wp:wrapSquare wrapText="bothSides"/>
            <wp:docPr id="13" name="rg_hi" descr="http://t0.gstatic.com/images?q=tbn:ANd9GcTRrb6sgT3nuLEXFLv-tPL4GXrLzDFGnAV7vExjnhz74WkCImY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Rrb6sgT3nuLEXFLv-tPL4GXrLzDFGnAV7vExjnhz74WkCImY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5D8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742EDFD" wp14:editId="1DB0D7CE">
            <wp:simplePos x="0" y="0"/>
            <wp:positionH relativeFrom="margin">
              <wp:posOffset>228600</wp:posOffset>
            </wp:positionH>
            <wp:positionV relativeFrom="margin">
              <wp:posOffset>-228600</wp:posOffset>
            </wp:positionV>
            <wp:extent cx="3225800" cy="2527300"/>
            <wp:effectExtent l="0" t="0" r="0" b="0"/>
            <wp:wrapSquare wrapText="bothSides"/>
            <wp:docPr id="10" name="rg_hi" descr="http://t0.gstatic.com/images?q=tbn:ANd9GcR6Ig-coH-Hjp0vgA_Oot_mlnqKnNf-jP35RL6Q_IklgKPs_bZ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6Ig-coH-Hjp0vgA_Oot_mlnqKnNf-jP35RL6Q_IklgKPs_bZ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0400" w:rsidRDefault="007C39B0">
      <w:pPr>
        <w:rPr>
          <w:rFonts w:asciiTheme="minorHAnsi" w:hAnsiTheme="minorHAnsi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2ECB4AE" wp14:editId="3DDC3361">
            <wp:simplePos x="0" y="0"/>
            <wp:positionH relativeFrom="margin">
              <wp:posOffset>3657600</wp:posOffset>
            </wp:positionH>
            <wp:positionV relativeFrom="margin">
              <wp:posOffset>2971800</wp:posOffset>
            </wp:positionV>
            <wp:extent cx="2133600" cy="2133600"/>
            <wp:effectExtent l="0" t="0" r="0" b="0"/>
            <wp:wrapSquare wrapText="bothSides"/>
            <wp:docPr id="19" name="il_fi" descr="http://us.cdn3.123rf.com/168nwm/nexusplexus/nexusplexus1012/nexusplexus101201344/8469193-electro-guitar-umh-llt-flammen-auf-einem-schwarzen-hintergr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.cdn3.123rf.com/168nwm/nexusplexus/nexusplexus1012/nexusplexus101201344/8469193-electro-guitar-umh-llt-flammen-auf-einem-schwarzen-hintergrun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0400">
        <w:rPr>
          <w:noProof/>
          <w:lang w:val="en-US"/>
        </w:rPr>
        <w:drawing>
          <wp:inline distT="0" distB="0" distL="0" distR="0" wp14:anchorId="4B897122" wp14:editId="72C60CFA">
            <wp:extent cx="2908300" cy="2794000"/>
            <wp:effectExtent l="25400" t="0" r="0" b="0"/>
            <wp:docPr id="16" name="rg_hi" descr="http://t2.gstatic.com/images?q=tbn:ANd9GcRUa6RaOXTekAPel3PWGCQnXKRTFCq45IPI4E_RPC1tGT1WCq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Ua6RaOXTekAPel3PWGCQnXKRTFCq45IPI4E_RPC1tGT1WCq6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400" w:rsidRDefault="00E20400">
      <w:pPr>
        <w:rPr>
          <w:rFonts w:asciiTheme="minorHAnsi" w:hAnsiTheme="minorHAnsi"/>
        </w:rPr>
      </w:pPr>
    </w:p>
    <w:p w:rsidR="00E20400" w:rsidRDefault="00E20400">
      <w:pPr>
        <w:rPr>
          <w:rFonts w:asciiTheme="minorHAnsi" w:hAnsiTheme="minorHAnsi"/>
        </w:rPr>
      </w:pPr>
    </w:p>
    <w:p w:rsidR="00E20400" w:rsidRDefault="00E20400">
      <w:pPr>
        <w:rPr>
          <w:rFonts w:asciiTheme="minorHAnsi" w:hAnsiTheme="minorHAnsi"/>
        </w:rPr>
      </w:pPr>
    </w:p>
    <w:p w:rsidR="00E20400" w:rsidRDefault="00E20400">
      <w:pPr>
        <w:rPr>
          <w:rFonts w:asciiTheme="minorHAnsi" w:hAnsiTheme="minorHAnsi"/>
        </w:rPr>
      </w:pPr>
    </w:p>
    <w:p w:rsidR="00EC5D66" w:rsidRDefault="007C39B0"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307975" cy="307975"/>
                <wp:effectExtent l="0" t="0" r="0" b="0"/>
                <wp:docPr id="1" name="theImage" descr="tock Bild von 'E-Gitarre in Feuer und Flammen'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theImage" o:spid="_x0000_s1026" alt="Description: tock Bild von 'E-Gitarre in Feuer und Flammen'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7C39B0" w:rsidRDefault="007C39B0"/>
    <w:p w:rsidR="007C39B0" w:rsidRDefault="007C39B0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val="en-US"/>
        </w:rPr>
        <w:drawing>
          <wp:inline distT="0" distB="0" distL="0" distR="0">
            <wp:extent cx="6590665" cy="19462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0665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39B0" w:rsidSect="00EC5D66">
      <w:pgSz w:w="16834" w:h="11901" w:orient="landscape"/>
      <w:pgMar w:top="1797" w:right="1440" w:bottom="1797" w:left="1440" w:header="709" w:footer="709" w:gutter="0"/>
      <w:cols w:space="708"/>
      <w:vAlign w:val="center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Lucida Grande">
    <w:panose1 w:val="020B0600040502020204"/>
    <w:charset w:val="00"/>
    <w:family w:val="roman"/>
    <w:notTrueType/>
    <w:pitch w:val="default"/>
  </w:font>
  <w:font w:name="Papyrus">
    <w:panose1 w:val="020B0602040200020303"/>
    <w:charset w:val="00"/>
    <w:family w:val="auto"/>
    <w:pitch w:val="variable"/>
    <w:sig w:usb0="80000063" w:usb1="00000040" w:usb2="00000000" w:usb3="00000000" w:csb0="0000006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66"/>
    <w:rsid w:val="001C55D8"/>
    <w:rsid w:val="00683406"/>
    <w:rsid w:val="007C39B0"/>
    <w:rsid w:val="00E20400"/>
    <w:rsid w:val="00EC5D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E64D4"/>
    <w:rPr>
      <w:rFonts w:ascii="Futura" w:hAnsi="Futur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C39B0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C39B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E64D4"/>
    <w:rPr>
      <w:rFonts w:ascii="Futura" w:hAnsi="Futur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C39B0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C39B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</Words>
  <Characters>31</Characters>
  <Application>Microsoft Macintosh Word</Application>
  <DocSecurity>4</DocSecurity>
  <Lines>1</Lines>
  <Paragraphs>1</Paragraphs>
  <ScaleCrop>false</ScaleCrop>
  <Company>Studio Musicale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Bertherin</dc:creator>
  <cp:keywords/>
  <cp:lastModifiedBy>Cedric Bertherin</cp:lastModifiedBy>
  <cp:revision>2</cp:revision>
  <dcterms:created xsi:type="dcterms:W3CDTF">2012-07-09T12:29:00Z</dcterms:created>
  <dcterms:modified xsi:type="dcterms:W3CDTF">2012-07-09T12:29:00Z</dcterms:modified>
</cp:coreProperties>
</file>